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3EF6E" w14:textId="77777777" w:rsidR="006E09BB" w:rsidRPr="009513B0" w:rsidRDefault="006E09BB" w:rsidP="006E0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513B0">
        <w:rPr>
          <w:rFonts w:ascii="Times New Roman" w:hAnsi="Times New Roman" w:cs="Times New Roman"/>
          <w:b/>
          <w:sz w:val="24"/>
          <w:szCs w:val="28"/>
        </w:rPr>
        <w:t xml:space="preserve">План профилактической работы </w:t>
      </w:r>
    </w:p>
    <w:p w14:paraId="50B51C10" w14:textId="77777777" w:rsidR="006E09BB" w:rsidRPr="009513B0" w:rsidRDefault="004B478E" w:rsidP="006E0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 при МБ</w:t>
      </w:r>
      <w:r w:rsidR="006E09BB" w:rsidRPr="009513B0">
        <w:rPr>
          <w:rFonts w:ascii="Times New Roman" w:hAnsi="Times New Roman" w:cs="Times New Roman"/>
          <w:b/>
          <w:sz w:val="24"/>
          <w:szCs w:val="28"/>
        </w:rPr>
        <w:t xml:space="preserve">У </w:t>
      </w:r>
      <w:r>
        <w:rPr>
          <w:rFonts w:ascii="Times New Roman" w:hAnsi="Times New Roman" w:cs="Times New Roman"/>
          <w:b/>
          <w:sz w:val="24"/>
          <w:szCs w:val="28"/>
        </w:rPr>
        <w:t>ДО ДДТ №1</w:t>
      </w:r>
    </w:p>
    <w:p w14:paraId="4F026821" w14:textId="66383F63" w:rsidR="00106452" w:rsidRDefault="007F588E" w:rsidP="006E0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 </w:t>
      </w:r>
      <w:r w:rsidR="006E09BB" w:rsidRPr="009513B0">
        <w:rPr>
          <w:rFonts w:ascii="Times New Roman" w:hAnsi="Times New Roman" w:cs="Times New Roman"/>
          <w:b/>
          <w:sz w:val="24"/>
          <w:szCs w:val="28"/>
        </w:rPr>
        <w:t xml:space="preserve">Смена с </w:t>
      </w:r>
      <w:r w:rsidR="00421F07">
        <w:rPr>
          <w:rFonts w:ascii="Times New Roman" w:hAnsi="Times New Roman" w:cs="Times New Roman"/>
          <w:b/>
          <w:sz w:val="24"/>
          <w:szCs w:val="28"/>
          <w:u w:val="single"/>
        </w:rPr>
        <w:t>27</w:t>
      </w:r>
      <w:r w:rsidR="001B41BF">
        <w:rPr>
          <w:rFonts w:ascii="Times New Roman" w:hAnsi="Times New Roman" w:cs="Times New Roman"/>
          <w:b/>
          <w:sz w:val="24"/>
          <w:szCs w:val="28"/>
          <w:u w:val="single"/>
        </w:rPr>
        <w:t>.</w:t>
      </w:r>
      <w:r w:rsidR="00421F07">
        <w:rPr>
          <w:rFonts w:ascii="Times New Roman" w:hAnsi="Times New Roman" w:cs="Times New Roman"/>
          <w:b/>
          <w:sz w:val="24"/>
          <w:szCs w:val="28"/>
          <w:u w:val="single"/>
        </w:rPr>
        <w:t>05.2025</w:t>
      </w:r>
      <w:r w:rsidR="006E09BB" w:rsidRPr="009513B0">
        <w:rPr>
          <w:rFonts w:ascii="Times New Roman" w:hAnsi="Times New Roman" w:cs="Times New Roman"/>
          <w:b/>
          <w:sz w:val="24"/>
          <w:szCs w:val="28"/>
        </w:rPr>
        <w:t xml:space="preserve"> по </w:t>
      </w:r>
      <w:r w:rsidR="00421F07">
        <w:rPr>
          <w:rFonts w:ascii="Times New Roman" w:hAnsi="Times New Roman" w:cs="Times New Roman"/>
          <w:b/>
          <w:sz w:val="24"/>
          <w:szCs w:val="28"/>
          <w:u w:val="single"/>
        </w:rPr>
        <w:t>16.06.2025</w:t>
      </w:r>
      <w:r w:rsidR="00E06ABB">
        <w:rPr>
          <w:rFonts w:ascii="Times New Roman" w:hAnsi="Times New Roman" w:cs="Times New Roman"/>
          <w:b/>
          <w:sz w:val="24"/>
          <w:szCs w:val="28"/>
          <w:u w:val="single"/>
        </w:rPr>
        <w:t>- 10</w:t>
      </w:r>
      <w:r w:rsidR="00A701A8">
        <w:rPr>
          <w:rFonts w:ascii="Times New Roman" w:hAnsi="Times New Roman" w:cs="Times New Roman"/>
          <w:b/>
          <w:sz w:val="24"/>
          <w:szCs w:val="28"/>
          <w:u w:val="single"/>
        </w:rPr>
        <w:t>0 детей</w:t>
      </w:r>
    </w:p>
    <w:p w14:paraId="259CEA6D" w14:textId="453D47EE" w:rsidR="00A701A8" w:rsidRDefault="00967639" w:rsidP="0096763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</w:t>
      </w:r>
      <w:r w:rsidR="00A701A8">
        <w:rPr>
          <w:rFonts w:ascii="Times New Roman" w:hAnsi="Times New Roman" w:cs="Times New Roman"/>
          <w:b/>
          <w:sz w:val="24"/>
          <w:szCs w:val="28"/>
        </w:rPr>
        <w:t xml:space="preserve">2 смена </w:t>
      </w:r>
      <w:r w:rsidR="00421F07">
        <w:rPr>
          <w:rFonts w:ascii="Times New Roman" w:hAnsi="Times New Roman" w:cs="Times New Roman"/>
          <w:b/>
          <w:sz w:val="24"/>
          <w:szCs w:val="28"/>
          <w:u w:val="single"/>
        </w:rPr>
        <w:t>19.06.2025</w:t>
      </w:r>
      <w:r w:rsidR="00A701A8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по</w:t>
      </w:r>
      <w:r w:rsidR="00A701A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21F07">
        <w:rPr>
          <w:rFonts w:ascii="Times New Roman" w:hAnsi="Times New Roman" w:cs="Times New Roman"/>
          <w:b/>
          <w:sz w:val="24"/>
          <w:szCs w:val="28"/>
          <w:u w:val="single"/>
        </w:rPr>
        <w:t>09</w:t>
      </w:r>
      <w:r w:rsidR="00D34D1D">
        <w:rPr>
          <w:rFonts w:ascii="Times New Roman" w:hAnsi="Times New Roman" w:cs="Times New Roman"/>
          <w:b/>
          <w:sz w:val="24"/>
          <w:szCs w:val="28"/>
          <w:u w:val="single"/>
        </w:rPr>
        <w:t>.07.202</w:t>
      </w:r>
      <w:r w:rsidR="00421F07">
        <w:rPr>
          <w:rFonts w:ascii="Times New Roman" w:hAnsi="Times New Roman" w:cs="Times New Roman"/>
          <w:b/>
          <w:sz w:val="24"/>
          <w:szCs w:val="28"/>
          <w:u w:val="single"/>
        </w:rPr>
        <w:t>5</w:t>
      </w:r>
      <w:r w:rsidR="001B41BF">
        <w:rPr>
          <w:rFonts w:ascii="Times New Roman" w:hAnsi="Times New Roman" w:cs="Times New Roman"/>
          <w:b/>
          <w:sz w:val="24"/>
          <w:szCs w:val="28"/>
        </w:rPr>
        <w:t xml:space="preserve"> – </w:t>
      </w:r>
      <w:r w:rsidR="00D34D1D">
        <w:rPr>
          <w:rFonts w:ascii="Times New Roman" w:hAnsi="Times New Roman" w:cs="Times New Roman"/>
          <w:b/>
          <w:sz w:val="24"/>
          <w:szCs w:val="28"/>
        </w:rPr>
        <w:t>70</w:t>
      </w:r>
      <w:r w:rsidR="00A701A8">
        <w:rPr>
          <w:rFonts w:ascii="Times New Roman" w:hAnsi="Times New Roman" w:cs="Times New Roman"/>
          <w:b/>
          <w:sz w:val="24"/>
          <w:szCs w:val="28"/>
        </w:rPr>
        <w:t xml:space="preserve"> детей</w:t>
      </w:r>
    </w:p>
    <w:p w14:paraId="5AB123CC" w14:textId="11134B91" w:rsidR="00A701A8" w:rsidRPr="00A701A8" w:rsidRDefault="00A701A8" w:rsidP="006E0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 смена с </w:t>
      </w:r>
      <w:r w:rsidR="00421F07">
        <w:rPr>
          <w:rFonts w:ascii="Times New Roman" w:hAnsi="Times New Roman" w:cs="Times New Roman"/>
          <w:b/>
          <w:sz w:val="24"/>
          <w:szCs w:val="28"/>
          <w:u w:val="single"/>
        </w:rPr>
        <w:t>12.07.2025</w:t>
      </w:r>
      <w:r>
        <w:rPr>
          <w:rFonts w:ascii="Times New Roman" w:hAnsi="Times New Roman" w:cs="Times New Roman"/>
          <w:b/>
          <w:sz w:val="24"/>
          <w:szCs w:val="28"/>
        </w:rPr>
        <w:t xml:space="preserve"> по </w:t>
      </w:r>
      <w:r w:rsidR="00421F07">
        <w:rPr>
          <w:rFonts w:ascii="Times New Roman" w:hAnsi="Times New Roman" w:cs="Times New Roman"/>
          <w:b/>
          <w:sz w:val="24"/>
          <w:szCs w:val="28"/>
          <w:u w:val="single"/>
        </w:rPr>
        <w:t>01</w:t>
      </w:r>
      <w:r w:rsidRPr="00967639">
        <w:rPr>
          <w:rFonts w:ascii="Times New Roman" w:hAnsi="Times New Roman" w:cs="Times New Roman"/>
          <w:b/>
          <w:sz w:val="24"/>
          <w:szCs w:val="28"/>
          <w:u w:val="single"/>
        </w:rPr>
        <w:t>.08.</w:t>
      </w:r>
      <w:r w:rsidR="00421F07">
        <w:rPr>
          <w:rFonts w:ascii="Times New Roman" w:hAnsi="Times New Roman" w:cs="Times New Roman"/>
          <w:b/>
          <w:sz w:val="24"/>
          <w:szCs w:val="28"/>
          <w:u w:val="single"/>
        </w:rPr>
        <w:t>2025</w:t>
      </w:r>
      <w:r w:rsidR="00E06ABB">
        <w:rPr>
          <w:rFonts w:ascii="Times New Roman" w:hAnsi="Times New Roman" w:cs="Times New Roman"/>
          <w:b/>
          <w:sz w:val="24"/>
          <w:szCs w:val="28"/>
        </w:rPr>
        <w:t xml:space="preserve"> – </w:t>
      </w:r>
      <w:r w:rsidR="00D34D1D">
        <w:rPr>
          <w:rFonts w:ascii="Times New Roman" w:hAnsi="Times New Roman" w:cs="Times New Roman"/>
          <w:b/>
          <w:sz w:val="24"/>
          <w:szCs w:val="28"/>
        </w:rPr>
        <w:t>60</w:t>
      </w:r>
      <w:r w:rsidR="00967639">
        <w:rPr>
          <w:rFonts w:ascii="Times New Roman" w:hAnsi="Times New Roman" w:cs="Times New Roman"/>
          <w:b/>
          <w:sz w:val="24"/>
          <w:szCs w:val="28"/>
        </w:rPr>
        <w:t xml:space="preserve"> детей</w:t>
      </w:r>
    </w:p>
    <w:p w14:paraId="6911D72D" w14:textId="77777777" w:rsidR="007F588E" w:rsidRDefault="007F588E" w:rsidP="006E0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2A619D6B" w14:textId="77777777" w:rsidR="006E09BB" w:rsidRPr="006E09BB" w:rsidRDefault="006E09BB" w:rsidP="007F5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6946"/>
        <w:gridCol w:w="1701"/>
        <w:gridCol w:w="2062"/>
      </w:tblGrid>
      <w:tr w:rsidR="006E09BB" w:rsidRPr="006E09BB" w14:paraId="62471BEC" w14:textId="77777777" w:rsidTr="009513B0">
        <w:tc>
          <w:tcPr>
            <w:tcW w:w="2660" w:type="dxa"/>
            <w:vAlign w:val="center"/>
          </w:tcPr>
          <w:p w14:paraId="7DE0ED21" w14:textId="77777777" w:rsidR="006E09BB" w:rsidRPr="00255520" w:rsidRDefault="006E09BB" w:rsidP="00F9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2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vAlign w:val="center"/>
          </w:tcPr>
          <w:p w14:paraId="38F61455" w14:textId="77777777" w:rsidR="006E09BB" w:rsidRPr="006E09BB" w:rsidRDefault="006E09BB" w:rsidP="00F9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BB">
              <w:rPr>
                <w:rFonts w:ascii="Times New Roman" w:hAnsi="Times New Roman" w:cs="Times New Roman"/>
                <w:b/>
                <w:sz w:val="24"/>
                <w:szCs w:val="24"/>
              </w:rPr>
              <w:t>Дата мероприятия</w:t>
            </w:r>
          </w:p>
        </w:tc>
        <w:tc>
          <w:tcPr>
            <w:tcW w:w="6946" w:type="dxa"/>
            <w:vAlign w:val="center"/>
          </w:tcPr>
          <w:p w14:paraId="5376D8C5" w14:textId="77777777" w:rsidR="006E09BB" w:rsidRPr="006E09BB" w:rsidRDefault="006E09BB" w:rsidP="00F9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B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(беседы, конкурсы и т.д.) с указанием конкретных тем</w:t>
            </w:r>
          </w:p>
        </w:tc>
        <w:tc>
          <w:tcPr>
            <w:tcW w:w="1701" w:type="dxa"/>
            <w:vAlign w:val="center"/>
          </w:tcPr>
          <w:p w14:paraId="1166D9E2" w14:textId="7373FDE2" w:rsidR="006E09BB" w:rsidRPr="006E09BB" w:rsidRDefault="006E09BB" w:rsidP="00913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BB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</w:t>
            </w:r>
          </w:p>
        </w:tc>
        <w:tc>
          <w:tcPr>
            <w:tcW w:w="2062" w:type="dxa"/>
            <w:vAlign w:val="center"/>
          </w:tcPr>
          <w:p w14:paraId="31C15E30" w14:textId="77777777" w:rsidR="006E09BB" w:rsidRPr="006E09BB" w:rsidRDefault="006E09BB" w:rsidP="00F9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B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ведомств</w:t>
            </w:r>
          </w:p>
        </w:tc>
      </w:tr>
      <w:tr w:rsidR="006E09BB" w:rsidRPr="006E09BB" w14:paraId="71B0C5C7" w14:textId="77777777" w:rsidTr="006E09BB">
        <w:trPr>
          <w:trHeight w:val="560"/>
        </w:trPr>
        <w:tc>
          <w:tcPr>
            <w:tcW w:w="14786" w:type="dxa"/>
            <w:gridSpan w:val="5"/>
            <w:vAlign w:val="center"/>
          </w:tcPr>
          <w:p w14:paraId="5D070752" w14:textId="77777777" w:rsidR="006E09BB" w:rsidRPr="00255520" w:rsidRDefault="006E09BB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5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proofErr w:type="spellStart"/>
            <w:r w:rsidRPr="00255520">
              <w:rPr>
                <w:rFonts w:ascii="Times New Roman" w:hAnsi="Times New Roman" w:cs="Times New Roman"/>
                <w:b/>
                <w:sz w:val="24"/>
                <w:szCs w:val="24"/>
              </w:rPr>
              <w:t>Медиабезопасность</w:t>
            </w:r>
            <w:proofErr w:type="spellEnd"/>
          </w:p>
        </w:tc>
      </w:tr>
      <w:tr w:rsidR="006E09BB" w:rsidRPr="006E09BB" w14:paraId="2C14CC02" w14:textId="77777777" w:rsidTr="009513B0">
        <w:tc>
          <w:tcPr>
            <w:tcW w:w="2660" w:type="dxa"/>
          </w:tcPr>
          <w:p w14:paraId="25A06033" w14:textId="77777777" w:rsidR="006E09BB" w:rsidRPr="00255520" w:rsidRDefault="006E09BB" w:rsidP="006E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20">
              <w:rPr>
                <w:rFonts w:ascii="Times New Roman" w:hAnsi="Times New Roman" w:cs="Times New Roman"/>
                <w:sz w:val="24"/>
                <w:szCs w:val="24"/>
              </w:rPr>
              <w:t>-профилактика экстремизма</w:t>
            </w:r>
          </w:p>
          <w:p w14:paraId="14975694" w14:textId="77777777" w:rsidR="006E09BB" w:rsidRPr="00255520" w:rsidRDefault="006E09BB" w:rsidP="006E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20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-профилактика суицидального поведения подростков  </w:t>
            </w:r>
          </w:p>
          <w:p w14:paraId="0CE11B46" w14:textId="77777777" w:rsidR="006E09BB" w:rsidRPr="00255520" w:rsidRDefault="006E09BB" w:rsidP="0025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520">
              <w:rPr>
                <w:rFonts w:ascii="Times New Roman" w:hAnsi="Times New Roman" w:cs="Times New Roman"/>
                <w:sz w:val="24"/>
                <w:szCs w:val="24"/>
              </w:rPr>
              <w:t>-профилактика интернет –зависимости</w:t>
            </w:r>
          </w:p>
        </w:tc>
        <w:tc>
          <w:tcPr>
            <w:tcW w:w="1417" w:type="dxa"/>
          </w:tcPr>
          <w:p w14:paraId="5CED36C7" w14:textId="40A00EAF" w:rsidR="007474FA" w:rsidRDefault="004C7B80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47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4354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6924CEDC" w14:textId="1F389826" w:rsidR="0028068C" w:rsidRDefault="00343543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14:paraId="6EDAFB33" w14:textId="60295C4A" w:rsidR="002C7422" w:rsidRDefault="00AA1B99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44E8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34354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32E0060D" w14:textId="135B5E24" w:rsidR="002C7422" w:rsidRPr="006E09BB" w:rsidRDefault="002C7422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754EE59" w14:textId="760C94D2" w:rsidR="006E09BB" w:rsidRDefault="006E09BB" w:rsidP="006E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BB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воспитанниками с использованием материалов интернет – ресурсов</w:t>
            </w:r>
          </w:p>
          <w:p w14:paraId="7048AD10" w14:textId="77777777" w:rsidR="006E09BB" w:rsidRDefault="006E09BB" w:rsidP="006E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16CDA" w14:textId="77777777" w:rsidR="004B333B" w:rsidRDefault="004B333B" w:rsidP="004B33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59E659" w14:textId="77777777" w:rsidR="004B333B" w:rsidRDefault="004B333B" w:rsidP="004B33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E6C79C" w14:textId="77777777" w:rsidR="004B333B" w:rsidRPr="004B333B" w:rsidRDefault="004B333B" w:rsidP="004B33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55F733" w14:textId="6C70C07B" w:rsidR="006E09BB" w:rsidRDefault="00A407DC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6E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2F94A13" w14:textId="76D77C28" w:rsidR="00967639" w:rsidRDefault="00913098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57849F5C" w14:textId="284F705C" w:rsidR="00967639" w:rsidRPr="006E09BB" w:rsidRDefault="00913098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2" w:type="dxa"/>
          </w:tcPr>
          <w:p w14:paraId="15E277A6" w14:textId="77777777" w:rsidR="006E09BB" w:rsidRPr="006E09BB" w:rsidRDefault="00F84AEF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33B" w:rsidRPr="006E09BB" w14:paraId="0DDF41F4" w14:textId="77777777" w:rsidTr="004B333B">
        <w:trPr>
          <w:trHeight w:val="572"/>
        </w:trPr>
        <w:tc>
          <w:tcPr>
            <w:tcW w:w="14786" w:type="dxa"/>
            <w:gridSpan w:val="5"/>
            <w:vAlign w:val="center"/>
          </w:tcPr>
          <w:p w14:paraId="34E3451D" w14:textId="4D85816B" w:rsidR="004B333B" w:rsidRPr="00255520" w:rsidRDefault="004B333B" w:rsidP="004B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5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55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5552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асоциального поведения</w:t>
            </w:r>
          </w:p>
        </w:tc>
      </w:tr>
      <w:tr w:rsidR="006E09BB" w:rsidRPr="006E09BB" w14:paraId="3A0F88EF" w14:textId="77777777" w:rsidTr="009513B0">
        <w:tc>
          <w:tcPr>
            <w:tcW w:w="2660" w:type="dxa"/>
          </w:tcPr>
          <w:p w14:paraId="48F1EE01" w14:textId="77777777" w:rsidR="006E09BB" w:rsidRPr="00255520" w:rsidRDefault="004B333B" w:rsidP="004B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520">
              <w:rPr>
                <w:rFonts w:ascii="Times New Roman" w:hAnsi="Times New Roman" w:cs="Times New Roman"/>
                <w:sz w:val="24"/>
                <w:szCs w:val="24"/>
              </w:rPr>
              <w:t>- профилактика правонарушений</w:t>
            </w:r>
          </w:p>
        </w:tc>
        <w:tc>
          <w:tcPr>
            <w:tcW w:w="1417" w:type="dxa"/>
          </w:tcPr>
          <w:p w14:paraId="4432AA02" w14:textId="330A3B64" w:rsidR="00DB542C" w:rsidRDefault="00343543" w:rsidP="00DB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  <w:p w14:paraId="331E14C0" w14:textId="3918B07D" w:rsidR="006E09BB" w:rsidRDefault="00343543" w:rsidP="00B4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  <w:p w14:paraId="0A503118" w14:textId="1E1AE626" w:rsidR="00285269" w:rsidRDefault="00343543" w:rsidP="00B4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</w:t>
            </w:r>
            <w:r w:rsidR="00B72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0816484" w14:textId="473A859A" w:rsidR="00594ED2" w:rsidRDefault="00B72B81" w:rsidP="00B4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28.06.2025</w:t>
            </w:r>
          </w:p>
          <w:p w14:paraId="15AD9ADB" w14:textId="26E009D5" w:rsidR="00AA1B99" w:rsidRDefault="00B72B81" w:rsidP="00B4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  <w:p w14:paraId="401A9010" w14:textId="427C1F84" w:rsidR="00AA1B99" w:rsidRDefault="00B72B81" w:rsidP="00B4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19.07.2025</w:t>
            </w:r>
          </w:p>
          <w:p w14:paraId="7630DDA7" w14:textId="417827CE" w:rsidR="004723EC" w:rsidRPr="00065B8E" w:rsidRDefault="004723EC" w:rsidP="00A3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BB459AF" w14:textId="77777777" w:rsidR="006E09BB" w:rsidRDefault="004B333B" w:rsidP="004B3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на темы: </w:t>
            </w:r>
          </w:p>
          <w:p w14:paraId="60E17EE4" w14:textId="77777777" w:rsidR="004B333B" w:rsidRDefault="00F343F8" w:rsidP="004B3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B333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</w:t>
            </w:r>
            <w:r w:rsidR="004B333B" w:rsidRPr="004B333B">
              <w:rPr>
                <w:rFonts w:ascii="Times New Roman" w:hAnsi="Times New Roman" w:cs="Times New Roman"/>
                <w:sz w:val="24"/>
                <w:szCs w:val="24"/>
              </w:rPr>
              <w:t xml:space="preserve"> ПДД велосипедистами, пешеходами и пассажирами в н</w:t>
            </w:r>
            <w:r w:rsidR="004B333B">
              <w:rPr>
                <w:rFonts w:ascii="Times New Roman" w:hAnsi="Times New Roman" w:cs="Times New Roman"/>
                <w:sz w:val="24"/>
                <w:szCs w:val="24"/>
              </w:rPr>
              <w:t xml:space="preserve">аселенных пунктах и на трассе. </w:t>
            </w:r>
          </w:p>
          <w:p w14:paraId="45CDD562" w14:textId="47CF6864" w:rsidR="004B333B" w:rsidRPr="004B333B" w:rsidRDefault="00761CD6" w:rsidP="004B3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33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B333B" w:rsidRPr="004B333B">
              <w:rPr>
                <w:rFonts w:ascii="Times New Roman" w:hAnsi="Times New Roman" w:cs="Times New Roman"/>
                <w:sz w:val="24"/>
                <w:szCs w:val="24"/>
              </w:rPr>
              <w:t>Мелкие хищения (кражи в сетевых и др. магазинах)</w:t>
            </w:r>
          </w:p>
          <w:p w14:paraId="047FE14E" w14:textId="2F94A94B" w:rsidR="004B333B" w:rsidRPr="004B333B" w:rsidRDefault="00761CD6" w:rsidP="004B3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333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B333B" w:rsidRPr="004B333B">
              <w:rPr>
                <w:rFonts w:ascii="Times New Roman" w:hAnsi="Times New Roman" w:cs="Times New Roman"/>
                <w:sz w:val="24"/>
                <w:szCs w:val="24"/>
              </w:rPr>
              <w:t>Оскорбление (нецензурная брань в адрес другого лица)</w:t>
            </w:r>
          </w:p>
          <w:p w14:paraId="38F31280" w14:textId="39ACAA2F" w:rsidR="004B333B" w:rsidRPr="006E09BB" w:rsidRDefault="00761CD6" w:rsidP="004B3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333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B333B" w:rsidRPr="004B333B">
              <w:rPr>
                <w:rFonts w:ascii="Times New Roman" w:hAnsi="Times New Roman" w:cs="Times New Roman"/>
                <w:sz w:val="24"/>
                <w:szCs w:val="24"/>
              </w:rPr>
              <w:t>Мелкое хулиганство (безадресная нецензурная брань в общественных местах)</w:t>
            </w:r>
          </w:p>
        </w:tc>
        <w:tc>
          <w:tcPr>
            <w:tcW w:w="1701" w:type="dxa"/>
          </w:tcPr>
          <w:p w14:paraId="61D460CE" w14:textId="77777777" w:rsidR="00913098" w:rsidRDefault="00913098" w:rsidP="009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B929EF8" w14:textId="77777777" w:rsidR="00913098" w:rsidRDefault="00913098" w:rsidP="009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601995EF" w14:textId="32E96BA8" w:rsidR="00BC691B" w:rsidRPr="006E09BB" w:rsidRDefault="00913098" w:rsidP="009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2" w:type="dxa"/>
          </w:tcPr>
          <w:p w14:paraId="5099DF12" w14:textId="77777777" w:rsidR="006E09BB" w:rsidRPr="006E09BB" w:rsidRDefault="00410077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6E09BB" w:rsidRPr="006E09BB" w14:paraId="0E984EB4" w14:textId="77777777" w:rsidTr="009513B0">
        <w:tc>
          <w:tcPr>
            <w:tcW w:w="2660" w:type="dxa"/>
          </w:tcPr>
          <w:p w14:paraId="3B9E2A70" w14:textId="53B14A7A" w:rsidR="006E09BB" w:rsidRPr="00255520" w:rsidRDefault="004B333B" w:rsidP="00A3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520">
              <w:rPr>
                <w:rFonts w:ascii="Times New Roman" w:hAnsi="Times New Roman" w:cs="Times New Roman"/>
                <w:sz w:val="24"/>
                <w:szCs w:val="24"/>
              </w:rPr>
              <w:t xml:space="preserve">- предупреждение и профилактика употребления несовершеннолетними спиртных напитков, наркотических средств, </w:t>
            </w:r>
            <w:proofErr w:type="spellStart"/>
            <w:r w:rsidRPr="00255520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55520">
              <w:rPr>
                <w:rFonts w:ascii="Times New Roman" w:hAnsi="Times New Roman" w:cs="Times New Roman"/>
                <w:sz w:val="24"/>
                <w:szCs w:val="24"/>
              </w:rPr>
              <w:t xml:space="preserve"> и одурманивающих </w:t>
            </w:r>
            <w:r w:rsidRPr="00255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веществ, </w:t>
            </w:r>
            <w:proofErr w:type="spellStart"/>
            <w:r w:rsidRPr="00255520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417" w:type="dxa"/>
          </w:tcPr>
          <w:p w14:paraId="3DCEDF0F" w14:textId="468502EF" w:rsidR="00602E3C" w:rsidRDefault="00B72B81" w:rsidP="006A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07.06.2025</w:t>
            </w:r>
          </w:p>
          <w:p w14:paraId="6A5FAA80" w14:textId="6DD56AEB" w:rsidR="009E07D1" w:rsidRDefault="00FC11C5" w:rsidP="006A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72B81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14:paraId="3865DF3F" w14:textId="02DA2E3A" w:rsidR="00602E3C" w:rsidRDefault="00FC11C5" w:rsidP="00B7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D4DD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B72B8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1BF45740" w14:textId="6597E0B8" w:rsidR="00B801EA" w:rsidRPr="00602E3C" w:rsidRDefault="00B801EA" w:rsidP="0060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450159F" w14:textId="77777777" w:rsidR="006E09BB" w:rsidRDefault="004B333B" w:rsidP="004B3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на темы: </w:t>
            </w:r>
          </w:p>
          <w:p w14:paraId="4F5A4010" w14:textId="77777777" w:rsidR="004B333B" w:rsidRPr="004B333B" w:rsidRDefault="004B333B" w:rsidP="004B3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B333B">
              <w:rPr>
                <w:rFonts w:ascii="Times New Roman" w:hAnsi="Times New Roman" w:cs="Times New Roman"/>
                <w:sz w:val="24"/>
                <w:szCs w:val="24"/>
              </w:rPr>
              <w:t>Запрет на употребление спиртных напитков и наркотических средств несовершеннолетними</w:t>
            </w:r>
          </w:p>
          <w:p w14:paraId="545894B5" w14:textId="77777777" w:rsidR="004B333B" w:rsidRDefault="004B333B" w:rsidP="004B3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B333B">
              <w:rPr>
                <w:rFonts w:ascii="Times New Roman" w:hAnsi="Times New Roman" w:cs="Times New Roman"/>
                <w:sz w:val="24"/>
                <w:szCs w:val="24"/>
              </w:rPr>
              <w:t>Запрет на употребление табака несовершеннолетними</w:t>
            </w:r>
          </w:p>
          <w:p w14:paraId="654DB6FF" w14:textId="77777777" w:rsidR="004B333B" w:rsidRDefault="004B333B" w:rsidP="004B3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24D45" w14:textId="77777777" w:rsidR="004B333B" w:rsidRPr="004B333B" w:rsidRDefault="004B333B" w:rsidP="004B33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B333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Варианты мероприятий:</w:t>
            </w:r>
          </w:p>
          <w:p w14:paraId="490B3AD7" w14:textId="77777777" w:rsidR="004B333B" w:rsidRPr="004B333B" w:rsidRDefault="004B333B" w:rsidP="004B33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333B">
              <w:rPr>
                <w:rFonts w:ascii="Times New Roman" w:hAnsi="Times New Roman" w:cs="Times New Roman"/>
                <w:sz w:val="24"/>
                <w:szCs w:val="28"/>
              </w:rPr>
              <w:t>- беседа «Что такое здоровый образ жизни»</w:t>
            </w:r>
          </w:p>
          <w:p w14:paraId="54216375" w14:textId="77777777" w:rsidR="004B333B" w:rsidRDefault="004B333B" w:rsidP="000C69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333B">
              <w:rPr>
                <w:rFonts w:ascii="Times New Roman" w:hAnsi="Times New Roman" w:cs="Times New Roman"/>
                <w:sz w:val="24"/>
                <w:szCs w:val="28"/>
              </w:rPr>
              <w:t>- спортивные соревнования «Мы – здоровое поколение»</w:t>
            </w:r>
          </w:p>
          <w:p w14:paraId="4EDD1DCD" w14:textId="4BA0DED4" w:rsidR="006B3850" w:rsidRPr="000C6916" w:rsidRDefault="006B3850" w:rsidP="000C69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спортивные соревнования «А, ну – ка, </w:t>
            </w:r>
            <w:r w:rsidR="00514752">
              <w:rPr>
                <w:rFonts w:ascii="Times New Roman" w:hAnsi="Times New Roman" w:cs="Times New Roman"/>
                <w:sz w:val="24"/>
                <w:szCs w:val="28"/>
              </w:rPr>
              <w:t>мальчишки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!»</w:t>
            </w:r>
          </w:p>
        </w:tc>
        <w:tc>
          <w:tcPr>
            <w:tcW w:w="1701" w:type="dxa"/>
          </w:tcPr>
          <w:p w14:paraId="3EF2B003" w14:textId="77777777" w:rsidR="00913098" w:rsidRDefault="00913098" w:rsidP="009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7F5739EE" w14:textId="77777777" w:rsidR="00913098" w:rsidRDefault="00913098" w:rsidP="009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13CD1732" w14:textId="50564D4E" w:rsidR="00BC691B" w:rsidRPr="006E09BB" w:rsidRDefault="00913098" w:rsidP="009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2" w:type="dxa"/>
          </w:tcPr>
          <w:p w14:paraId="3DFF84D9" w14:textId="77777777" w:rsidR="006E09BB" w:rsidRPr="006E09BB" w:rsidRDefault="006E09BB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3B" w:rsidRPr="006E09BB" w14:paraId="763685B6" w14:textId="77777777" w:rsidTr="00EA684D">
        <w:trPr>
          <w:trHeight w:val="601"/>
        </w:trPr>
        <w:tc>
          <w:tcPr>
            <w:tcW w:w="14786" w:type="dxa"/>
            <w:gridSpan w:val="5"/>
            <w:vAlign w:val="center"/>
          </w:tcPr>
          <w:p w14:paraId="04100904" w14:textId="3748177F" w:rsidR="004B333B" w:rsidRPr="00255520" w:rsidRDefault="004B333B" w:rsidP="00EA6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5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255520">
              <w:rPr>
                <w:rFonts w:ascii="Times New Roman" w:hAnsi="Times New Roman" w:cs="Times New Roman"/>
                <w:b/>
                <w:sz w:val="24"/>
                <w:szCs w:val="24"/>
              </w:rPr>
              <w:t>.Безопасность жизни и здоровья</w:t>
            </w:r>
          </w:p>
        </w:tc>
      </w:tr>
      <w:tr w:rsidR="00EA684D" w:rsidRPr="006E09BB" w14:paraId="759E6466" w14:textId="77777777" w:rsidTr="009513B0">
        <w:tc>
          <w:tcPr>
            <w:tcW w:w="2660" w:type="dxa"/>
          </w:tcPr>
          <w:p w14:paraId="24B49E37" w14:textId="77777777" w:rsidR="00EA684D" w:rsidRPr="00255520" w:rsidRDefault="00EA684D" w:rsidP="00EA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520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травматизма </w:t>
            </w:r>
          </w:p>
        </w:tc>
        <w:tc>
          <w:tcPr>
            <w:tcW w:w="1417" w:type="dxa"/>
          </w:tcPr>
          <w:p w14:paraId="3337497F" w14:textId="56612C4C" w:rsidR="009F6EFE" w:rsidRDefault="009568E4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  <w:p w14:paraId="4EF9D772" w14:textId="725CA471" w:rsidR="0028068C" w:rsidRDefault="009568E4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  <w:p w14:paraId="40266AA3" w14:textId="72A2E1F6" w:rsidR="004723EC" w:rsidRPr="006E09BB" w:rsidRDefault="009568E4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6946" w:type="dxa"/>
          </w:tcPr>
          <w:p w14:paraId="1CD5D412" w14:textId="77777777" w:rsidR="00EA684D" w:rsidRDefault="00EA684D" w:rsidP="00430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на темы:</w:t>
            </w:r>
          </w:p>
          <w:p w14:paraId="52357CBF" w14:textId="77777777" w:rsidR="00EA684D" w:rsidRDefault="00EA684D" w:rsidP="00EA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Бытового травматизма</w:t>
            </w:r>
          </w:p>
          <w:p w14:paraId="68FF8CCB" w14:textId="77777777" w:rsidR="00EA684D" w:rsidRDefault="00EA684D" w:rsidP="00EA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Травматизм в школе</w:t>
            </w:r>
          </w:p>
          <w:p w14:paraId="5729CA36" w14:textId="7A777430" w:rsidR="00EA684D" w:rsidRPr="006E09BB" w:rsidRDefault="00EA684D" w:rsidP="00EA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Оказание первой помощи при травмах</w:t>
            </w:r>
          </w:p>
        </w:tc>
        <w:tc>
          <w:tcPr>
            <w:tcW w:w="1701" w:type="dxa"/>
          </w:tcPr>
          <w:p w14:paraId="56BE93E1" w14:textId="77777777" w:rsidR="00913098" w:rsidRDefault="00913098" w:rsidP="009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683BFC06" w14:textId="77777777" w:rsidR="00913098" w:rsidRDefault="00913098" w:rsidP="009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793F6164" w14:textId="6040517D" w:rsidR="00BC691B" w:rsidRPr="006E09BB" w:rsidRDefault="00913098" w:rsidP="009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2" w:type="dxa"/>
          </w:tcPr>
          <w:p w14:paraId="0F882920" w14:textId="77777777" w:rsidR="00EA684D" w:rsidRPr="006E09BB" w:rsidRDefault="00EA684D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4D" w:rsidRPr="006E09BB" w14:paraId="7811311E" w14:textId="77777777" w:rsidTr="009513B0">
        <w:tc>
          <w:tcPr>
            <w:tcW w:w="2660" w:type="dxa"/>
          </w:tcPr>
          <w:p w14:paraId="587E8A99" w14:textId="1B36B00A" w:rsidR="00EA684D" w:rsidRPr="00255520" w:rsidRDefault="00EA684D" w:rsidP="00F9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520">
              <w:rPr>
                <w:rFonts w:ascii="Times New Roman" w:hAnsi="Times New Roman" w:cs="Times New Roman"/>
                <w:sz w:val="24"/>
                <w:szCs w:val="24"/>
              </w:rPr>
              <w:t>- безопасность на воде, в лесу, во время походов</w:t>
            </w:r>
          </w:p>
        </w:tc>
        <w:tc>
          <w:tcPr>
            <w:tcW w:w="1417" w:type="dxa"/>
          </w:tcPr>
          <w:p w14:paraId="3808A622" w14:textId="0147A4A9" w:rsidR="00963967" w:rsidRDefault="009568E4" w:rsidP="0068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14:paraId="5B1FDF01" w14:textId="5B78CE3D" w:rsidR="00683B7D" w:rsidRDefault="009568E4" w:rsidP="0068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13.06.2025</w:t>
            </w:r>
          </w:p>
          <w:p w14:paraId="54567B0F" w14:textId="6C8C44AA" w:rsidR="00963967" w:rsidRDefault="00527B50" w:rsidP="0068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="009568E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49044AEB" w14:textId="305AA06E" w:rsidR="00527B50" w:rsidRDefault="009568E4" w:rsidP="0068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  <w:p w14:paraId="1FFE6A34" w14:textId="0B12D52E" w:rsidR="00963967" w:rsidRDefault="00527B50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  <w:r w:rsidR="009568E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0997FF01" w14:textId="5D39DEB4" w:rsidR="00773893" w:rsidRPr="006E09BB" w:rsidRDefault="00527B50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="009568E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6" w:type="dxa"/>
          </w:tcPr>
          <w:p w14:paraId="271E80AA" w14:textId="77777777" w:rsidR="00EA684D" w:rsidRDefault="00EA684D" w:rsidP="00EA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на темы:</w:t>
            </w:r>
          </w:p>
          <w:p w14:paraId="583AAF2E" w14:textId="77777777" w:rsidR="00EA684D" w:rsidRDefault="00EA684D" w:rsidP="00EA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Меры безопасности на воде (выбор места для купания, помощь тонущему, первая помощь и пр.)</w:t>
            </w:r>
          </w:p>
          <w:p w14:paraId="0CB69E25" w14:textId="05CD520F" w:rsidR="00EA684D" w:rsidRPr="006E09BB" w:rsidRDefault="00EA684D" w:rsidP="00EA6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меры безопасности в лесу и во время походов (правила поведения в лесу, защита от насекомых и животных, как не заблудиться и пр.)</w:t>
            </w:r>
          </w:p>
        </w:tc>
        <w:tc>
          <w:tcPr>
            <w:tcW w:w="1701" w:type="dxa"/>
          </w:tcPr>
          <w:p w14:paraId="233F1FD2" w14:textId="77777777" w:rsidR="00913098" w:rsidRDefault="00913098" w:rsidP="009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47B47E80" w14:textId="77777777" w:rsidR="00913098" w:rsidRDefault="00913098" w:rsidP="009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54DDA30B" w14:textId="7265CBB7" w:rsidR="00BC691B" w:rsidRPr="006E09BB" w:rsidRDefault="00913098" w:rsidP="009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2" w:type="dxa"/>
          </w:tcPr>
          <w:p w14:paraId="55C4C046" w14:textId="77777777" w:rsidR="00EA684D" w:rsidRPr="006E09BB" w:rsidRDefault="00EA684D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4D" w:rsidRPr="006E09BB" w14:paraId="518B5032" w14:textId="77777777" w:rsidTr="009513B0">
        <w:tc>
          <w:tcPr>
            <w:tcW w:w="2660" w:type="dxa"/>
          </w:tcPr>
          <w:p w14:paraId="4696371F" w14:textId="6DFD3459" w:rsidR="00EA684D" w:rsidRPr="00255520" w:rsidRDefault="00EA684D" w:rsidP="00F9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520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детского </w:t>
            </w:r>
            <w:proofErr w:type="spellStart"/>
            <w:r w:rsidRPr="00255520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255520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</w:t>
            </w:r>
          </w:p>
        </w:tc>
        <w:tc>
          <w:tcPr>
            <w:tcW w:w="1417" w:type="dxa"/>
          </w:tcPr>
          <w:p w14:paraId="4B0DDF68" w14:textId="07D83B35" w:rsidR="00966D7D" w:rsidRDefault="00D423B2" w:rsidP="0028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68E4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14:paraId="5C6682DB" w14:textId="54E82C80" w:rsidR="00773893" w:rsidRDefault="00D423B2" w:rsidP="0028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568E4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  <w:p w14:paraId="0BCD7768" w14:textId="109FA811" w:rsidR="00D91C9D" w:rsidRPr="006E09BB" w:rsidRDefault="005A3C22" w:rsidP="0028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568E4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6946" w:type="dxa"/>
          </w:tcPr>
          <w:p w14:paraId="66CDB939" w14:textId="7D9F54C7" w:rsidR="00255520" w:rsidRDefault="00255520" w:rsidP="00A33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на тему соблюдения ПДД.</w:t>
            </w:r>
          </w:p>
          <w:p w14:paraId="7D47A6CE" w14:textId="77777777" w:rsidR="00255520" w:rsidRDefault="00255520" w:rsidP="0025552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555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Варианты мероприятий: </w:t>
            </w:r>
          </w:p>
          <w:p w14:paraId="588AF5F9" w14:textId="6680245F" w:rsidR="000621D1" w:rsidRPr="000621D1" w:rsidRDefault="00F82E21" w:rsidP="0025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викторина «Правила дорожные знать нам всем положено»</w:t>
            </w:r>
          </w:p>
          <w:p w14:paraId="4B5CF2CF" w14:textId="77777777" w:rsidR="00255520" w:rsidRDefault="00255520" w:rsidP="0092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52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621D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рисунков «Осторожно: дорога!»</w:t>
            </w:r>
          </w:p>
          <w:p w14:paraId="40D72AA4" w14:textId="66E12B3F" w:rsidR="000621D1" w:rsidRPr="006E09BB" w:rsidRDefault="000621D1" w:rsidP="0092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51A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на асфальте «Дорожный знак»</w:t>
            </w:r>
          </w:p>
        </w:tc>
        <w:tc>
          <w:tcPr>
            <w:tcW w:w="1701" w:type="dxa"/>
          </w:tcPr>
          <w:p w14:paraId="63625015" w14:textId="77777777" w:rsidR="00913098" w:rsidRDefault="00913098" w:rsidP="009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4DA72413" w14:textId="77777777" w:rsidR="00913098" w:rsidRDefault="00913098" w:rsidP="009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198BAE85" w14:textId="201FBCB4" w:rsidR="00BC691B" w:rsidRPr="006E09BB" w:rsidRDefault="00913098" w:rsidP="009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2" w:type="dxa"/>
          </w:tcPr>
          <w:p w14:paraId="1EB2EF19" w14:textId="77777777" w:rsidR="00EA684D" w:rsidRPr="006E09BB" w:rsidRDefault="00A92078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EA684D" w:rsidRPr="006E09BB" w14:paraId="462CEE5C" w14:textId="77777777" w:rsidTr="009513B0">
        <w:tc>
          <w:tcPr>
            <w:tcW w:w="2660" w:type="dxa"/>
          </w:tcPr>
          <w:p w14:paraId="68907E41" w14:textId="63B6E47F" w:rsidR="00EA684D" w:rsidRPr="00255520" w:rsidRDefault="00EA684D" w:rsidP="00F9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520">
              <w:rPr>
                <w:rFonts w:ascii="Times New Roman" w:hAnsi="Times New Roman" w:cs="Times New Roman"/>
                <w:sz w:val="24"/>
                <w:szCs w:val="24"/>
              </w:rPr>
              <w:t>- пожарная безопасность</w:t>
            </w:r>
          </w:p>
        </w:tc>
        <w:tc>
          <w:tcPr>
            <w:tcW w:w="1417" w:type="dxa"/>
          </w:tcPr>
          <w:p w14:paraId="5314AC84" w14:textId="1D6892A4" w:rsidR="001273DE" w:rsidRDefault="00D423B2" w:rsidP="0077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68E4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14:paraId="531531CE" w14:textId="2DD82BD2" w:rsidR="00963967" w:rsidRDefault="009568E4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  <w:p w14:paraId="0A4879A1" w14:textId="39BF1170" w:rsidR="00773893" w:rsidRPr="006E09BB" w:rsidRDefault="00A336E0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68E4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6946" w:type="dxa"/>
          </w:tcPr>
          <w:p w14:paraId="4A9C17D7" w14:textId="76CBA5AA" w:rsidR="00255520" w:rsidRDefault="00255520" w:rsidP="00A3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на тему соблюдения правил пожарной безопасности дома, в школе, на улице и пр. </w:t>
            </w:r>
          </w:p>
          <w:p w14:paraId="614B7B1B" w14:textId="77777777" w:rsidR="00255520" w:rsidRDefault="00255520" w:rsidP="0025552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555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Варианты мероприятий:</w:t>
            </w:r>
          </w:p>
          <w:p w14:paraId="27BE9925" w14:textId="77777777" w:rsidR="00255520" w:rsidRPr="00255520" w:rsidRDefault="00255520" w:rsidP="0025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520">
              <w:rPr>
                <w:rFonts w:ascii="Times New Roman" w:hAnsi="Times New Roman" w:cs="Times New Roman"/>
                <w:sz w:val="24"/>
                <w:szCs w:val="24"/>
              </w:rPr>
              <w:t>- беседа «Огонь – наш друг и враг»</w:t>
            </w:r>
          </w:p>
          <w:p w14:paraId="5605EE37" w14:textId="77777777" w:rsidR="00255520" w:rsidRPr="00255520" w:rsidRDefault="00255520" w:rsidP="0025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520">
              <w:rPr>
                <w:rFonts w:ascii="Times New Roman" w:hAnsi="Times New Roman" w:cs="Times New Roman"/>
                <w:sz w:val="24"/>
                <w:szCs w:val="24"/>
              </w:rPr>
              <w:t>- конкурс рисунков «Осторожно: огонь!</w:t>
            </w:r>
          </w:p>
        </w:tc>
        <w:tc>
          <w:tcPr>
            <w:tcW w:w="1701" w:type="dxa"/>
          </w:tcPr>
          <w:p w14:paraId="496870B4" w14:textId="77777777" w:rsidR="00913098" w:rsidRDefault="00913098" w:rsidP="009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46B89237" w14:textId="77777777" w:rsidR="00913098" w:rsidRDefault="00913098" w:rsidP="009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3C90A2A6" w14:textId="31CE263E" w:rsidR="00BC691B" w:rsidRPr="006E09BB" w:rsidRDefault="00913098" w:rsidP="009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2" w:type="dxa"/>
          </w:tcPr>
          <w:p w14:paraId="13BC9F03" w14:textId="77777777" w:rsidR="00EA684D" w:rsidRPr="006E09BB" w:rsidRDefault="00BF5AFF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</w:tr>
      <w:tr w:rsidR="00255520" w:rsidRPr="006E09BB" w14:paraId="415175B9" w14:textId="77777777" w:rsidTr="00255520">
        <w:trPr>
          <w:trHeight w:val="629"/>
        </w:trPr>
        <w:tc>
          <w:tcPr>
            <w:tcW w:w="14786" w:type="dxa"/>
            <w:gridSpan w:val="5"/>
            <w:vAlign w:val="center"/>
          </w:tcPr>
          <w:p w14:paraId="44C12912" w14:textId="5B2B1CE4" w:rsidR="00255520" w:rsidRPr="00255520" w:rsidRDefault="00255520" w:rsidP="0025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5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55520">
              <w:rPr>
                <w:rFonts w:ascii="Times New Roman" w:hAnsi="Times New Roman" w:cs="Times New Roman"/>
                <w:b/>
                <w:sz w:val="24"/>
                <w:szCs w:val="24"/>
              </w:rPr>
              <w:t>. Права и обязанности ребёнка</w:t>
            </w:r>
          </w:p>
        </w:tc>
      </w:tr>
      <w:tr w:rsidR="00EA684D" w:rsidRPr="006E09BB" w14:paraId="17420B82" w14:textId="77777777" w:rsidTr="009513B0">
        <w:tc>
          <w:tcPr>
            <w:tcW w:w="2660" w:type="dxa"/>
          </w:tcPr>
          <w:p w14:paraId="6D1E2068" w14:textId="77777777" w:rsidR="00EA684D" w:rsidRPr="00255520" w:rsidRDefault="008F79D8" w:rsidP="008F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-права и обязанности несовершеннолетних</w:t>
            </w:r>
          </w:p>
        </w:tc>
        <w:tc>
          <w:tcPr>
            <w:tcW w:w="1417" w:type="dxa"/>
          </w:tcPr>
          <w:p w14:paraId="74579732" w14:textId="082FD18C" w:rsidR="001273DE" w:rsidRDefault="0020324E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E3F1A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14:paraId="2F4B3BF4" w14:textId="64FF2DF6" w:rsidR="0016248D" w:rsidRDefault="00CE3F1A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  <w:p w14:paraId="37CE2CB1" w14:textId="264274FB" w:rsidR="00773893" w:rsidRPr="006E09BB" w:rsidRDefault="00CD6348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E3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CE3F1A">
              <w:rPr>
                <w:rFonts w:ascii="Times New Roman" w:hAnsi="Times New Roman" w:cs="Times New Roman"/>
                <w:sz w:val="24"/>
                <w:szCs w:val="24"/>
              </w:rPr>
              <w:t>08.2025</w:t>
            </w:r>
          </w:p>
        </w:tc>
        <w:tc>
          <w:tcPr>
            <w:tcW w:w="6946" w:type="dxa"/>
          </w:tcPr>
          <w:p w14:paraId="7B956654" w14:textId="77777777" w:rsidR="00EA684D" w:rsidRDefault="004309E9" w:rsidP="0043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на тему соблюдения прав несовершеннолетних и исполнения обязанностей несовершеннолетними. </w:t>
            </w:r>
          </w:p>
          <w:p w14:paraId="2D83912A" w14:textId="77777777" w:rsidR="003E0587" w:rsidRPr="003E0587" w:rsidRDefault="003E0587" w:rsidP="004309E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058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Варианты мероприятий:</w:t>
            </w:r>
          </w:p>
          <w:p w14:paraId="5250839F" w14:textId="15664E84" w:rsidR="003E0587" w:rsidRPr="006E09BB" w:rsidRDefault="003E0587" w:rsidP="00F2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87">
              <w:rPr>
                <w:rFonts w:ascii="Times New Roman" w:hAnsi="Times New Roman" w:cs="Times New Roman"/>
                <w:sz w:val="24"/>
                <w:szCs w:val="24"/>
              </w:rPr>
              <w:t>-беседа «Конвенция о правах ребёнка»</w:t>
            </w:r>
          </w:p>
        </w:tc>
        <w:tc>
          <w:tcPr>
            <w:tcW w:w="1701" w:type="dxa"/>
          </w:tcPr>
          <w:p w14:paraId="5F8D8C4E" w14:textId="77777777" w:rsidR="00913098" w:rsidRDefault="00913098" w:rsidP="009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544C70AA" w14:textId="77777777" w:rsidR="00913098" w:rsidRDefault="00913098" w:rsidP="009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75D6420D" w14:textId="138B0BEB" w:rsidR="00BC691B" w:rsidRPr="006E09BB" w:rsidRDefault="00913098" w:rsidP="009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2" w:type="dxa"/>
          </w:tcPr>
          <w:p w14:paraId="37B0DE04" w14:textId="77777777" w:rsidR="00EA684D" w:rsidRPr="006E09BB" w:rsidRDefault="00EA684D" w:rsidP="006E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C03BB6" w14:textId="4C453C40" w:rsidR="00BB0D7C" w:rsidRDefault="00BB0D7C" w:rsidP="00255520">
      <w:pPr>
        <w:rPr>
          <w:rFonts w:ascii="Times New Roman" w:hAnsi="Times New Roman" w:cs="Times New Roman"/>
          <w:sz w:val="24"/>
          <w:szCs w:val="28"/>
        </w:rPr>
      </w:pPr>
    </w:p>
    <w:p w14:paraId="78BFABE0" w14:textId="0BA9096B" w:rsidR="00255520" w:rsidRPr="00BB0D7C" w:rsidRDefault="004B6B36" w:rsidP="00BB0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255520" w:rsidRPr="00255520">
        <w:rPr>
          <w:rFonts w:ascii="Times New Roman" w:hAnsi="Times New Roman" w:cs="Times New Roman"/>
          <w:sz w:val="24"/>
          <w:szCs w:val="28"/>
        </w:rPr>
        <w:t xml:space="preserve">Начальник ДОЛ </w:t>
      </w:r>
      <w:r w:rsidR="00DC0628">
        <w:rPr>
          <w:rFonts w:ascii="Times New Roman" w:hAnsi="Times New Roman" w:cs="Times New Roman"/>
          <w:sz w:val="24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</w:t>
      </w:r>
      <w:r w:rsidR="00DC0628">
        <w:rPr>
          <w:rFonts w:ascii="Times New Roman" w:hAnsi="Times New Roman" w:cs="Times New Roman"/>
          <w:sz w:val="24"/>
          <w:szCs w:val="28"/>
        </w:rPr>
        <w:t xml:space="preserve"> </w:t>
      </w:r>
      <w:r w:rsidR="002C7422">
        <w:rPr>
          <w:rFonts w:ascii="Times New Roman" w:hAnsi="Times New Roman" w:cs="Times New Roman"/>
          <w:sz w:val="24"/>
          <w:szCs w:val="28"/>
        </w:rPr>
        <w:t>Михайлова А.А.</w:t>
      </w:r>
    </w:p>
    <w:sectPr w:rsidR="00255520" w:rsidRPr="00BB0D7C" w:rsidSect="003E058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0BB4"/>
    <w:multiLevelType w:val="hybridMultilevel"/>
    <w:tmpl w:val="86B6846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180655DB"/>
    <w:multiLevelType w:val="hybridMultilevel"/>
    <w:tmpl w:val="F8EADD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F097816"/>
    <w:multiLevelType w:val="hybridMultilevel"/>
    <w:tmpl w:val="5AA0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C77A8"/>
    <w:multiLevelType w:val="hybridMultilevel"/>
    <w:tmpl w:val="32F68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BB"/>
    <w:rsid w:val="000621D1"/>
    <w:rsid w:val="00065B8E"/>
    <w:rsid w:val="000C6916"/>
    <w:rsid w:val="000D790A"/>
    <w:rsid w:val="0010234B"/>
    <w:rsid w:val="0010241B"/>
    <w:rsid w:val="00106452"/>
    <w:rsid w:val="001176D9"/>
    <w:rsid w:val="001273DE"/>
    <w:rsid w:val="00145438"/>
    <w:rsid w:val="00150461"/>
    <w:rsid w:val="0016248D"/>
    <w:rsid w:val="001703B4"/>
    <w:rsid w:val="001B41BF"/>
    <w:rsid w:val="0020324E"/>
    <w:rsid w:val="00255520"/>
    <w:rsid w:val="0028068C"/>
    <w:rsid w:val="00285269"/>
    <w:rsid w:val="002C7422"/>
    <w:rsid w:val="00333075"/>
    <w:rsid w:val="00343543"/>
    <w:rsid w:val="00362354"/>
    <w:rsid w:val="003B4F88"/>
    <w:rsid w:val="003E0587"/>
    <w:rsid w:val="003F6DFF"/>
    <w:rsid w:val="00410077"/>
    <w:rsid w:val="00421F07"/>
    <w:rsid w:val="004309A8"/>
    <w:rsid w:val="004309E9"/>
    <w:rsid w:val="00443DE7"/>
    <w:rsid w:val="004503D7"/>
    <w:rsid w:val="004723EC"/>
    <w:rsid w:val="004B333B"/>
    <w:rsid w:val="004B478E"/>
    <w:rsid w:val="004B6B36"/>
    <w:rsid w:val="004B7415"/>
    <w:rsid w:val="004C7B80"/>
    <w:rsid w:val="004F148C"/>
    <w:rsid w:val="004F7753"/>
    <w:rsid w:val="00514752"/>
    <w:rsid w:val="00527B50"/>
    <w:rsid w:val="00566F79"/>
    <w:rsid w:val="00594ED2"/>
    <w:rsid w:val="005A3C22"/>
    <w:rsid w:val="005F0D56"/>
    <w:rsid w:val="00601035"/>
    <w:rsid w:val="00602E3C"/>
    <w:rsid w:val="00683B7D"/>
    <w:rsid w:val="006A4EC5"/>
    <w:rsid w:val="006B3850"/>
    <w:rsid w:val="006C1C3F"/>
    <w:rsid w:val="006D47FB"/>
    <w:rsid w:val="006D4DD0"/>
    <w:rsid w:val="006E09BB"/>
    <w:rsid w:val="00710314"/>
    <w:rsid w:val="007474FA"/>
    <w:rsid w:val="00761CD6"/>
    <w:rsid w:val="00773893"/>
    <w:rsid w:val="00790A0F"/>
    <w:rsid w:val="007A3DAF"/>
    <w:rsid w:val="007D6E6D"/>
    <w:rsid w:val="007F204B"/>
    <w:rsid w:val="007F588E"/>
    <w:rsid w:val="00801B32"/>
    <w:rsid w:val="008477B6"/>
    <w:rsid w:val="008A36AF"/>
    <w:rsid w:val="008B3A85"/>
    <w:rsid w:val="008F79D8"/>
    <w:rsid w:val="009106A2"/>
    <w:rsid w:val="00913098"/>
    <w:rsid w:val="009203DB"/>
    <w:rsid w:val="00944E85"/>
    <w:rsid w:val="009513B0"/>
    <w:rsid w:val="00952FEB"/>
    <w:rsid w:val="009568E4"/>
    <w:rsid w:val="00963967"/>
    <w:rsid w:val="00966D7D"/>
    <w:rsid w:val="00967639"/>
    <w:rsid w:val="009E07D1"/>
    <w:rsid w:val="009F6EFE"/>
    <w:rsid w:val="00A336E0"/>
    <w:rsid w:val="00A407DC"/>
    <w:rsid w:val="00A41533"/>
    <w:rsid w:val="00A54190"/>
    <w:rsid w:val="00A547C5"/>
    <w:rsid w:val="00A56C94"/>
    <w:rsid w:val="00A701A8"/>
    <w:rsid w:val="00A92078"/>
    <w:rsid w:val="00AA1B99"/>
    <w:rsid w:val="00AE43A2"/>
    <w:rsid w:val="00B45100"/>
    <w:rsid w:val="00B61307"/>
    <w:rsid w:val="00B72B81"/>
    <w:rsid w:val="00B801EA"/>
    <w:rsid w:val="00BB0D7C"/>
    <w:rsid w:val="00BC691B"/>
    <w:rsid w:val="00BF5AFF"/>
    <w:rsid w:val="00C251A6"/>
    <w:rsid w:val="00C92F6A"/>
    <w:rsid w:val="00CD6348"/>
    <w:rsid w:val="00CE3F1A"/>
    <w:rsid w:val="00D00BC3"/>
    <w:rsid w:val="00D25A6D"/>
    <w:rsid w:val="00D34D1D"/>
    <w:rsid w:val="00D423B2"/>
    <w:rsid w:val="00D91C9D"/>
    <w:rsid w:val="00DB542C"/>
    <w:rsid w:val="00DC0628"/>
    <w:rsid w:val="00E06ABB"/>
    <w:rsid w:val="00E142FB"/>
    <w:rsid w:val="00E47AA1"/>
    <w:rsid w:val="00E927C1"/>
    <w:rsid w:val="00EA684D"/>
    <w:rsid w:val="00F20BA4"/>
    <w:rsid w:val="00F274F2"/>
    <w:rsid w:val="00F343F8"/>
    <w:rsid w:val="00F82E21"/>
    <w:rsid w:val="00F84AEF"/>
    <w:rsid w:val="00FC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5608"/>
  <w15:docId w15:val="{CBBF21CB-D233-4724-A56C-C2E9CAFB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09B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B33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 Татьяна Сергеевна</dc:creator>
  <cp:lastModifiedBy>SE</cp:lastModifiedBy>
  <cp:revision>23</cp:revision>
  <cp:lastPrinted>2024-04-16T09:36:00Z</cp:lastPrinted>
  <dcterms:created xsi:type="dcterms:W3CDTF">2019-05-23T14:35:00Z</dcterms:created>
  <dcterms:modified xsi:type="dcterms:W3CDTF">2025-02-19T14:20:00Z</dcterms:modified>
</cp:coreProperties>
</file>